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C56" w:rsidRDefault="007E7AAE" w:rsidP="00610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Краснознамен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ауылды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 округінің әкімі аппаратының</w:t>
      </w:r>
      <w:r w:rsidRPr="0070069D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7E7AAE" w:rsidRPr="009838F0" w:rsidRDefault="007E7AAE" w:rsidP="00610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21E24" w:rsidRPr="000820CF" w:rsidRDefault="00145DD1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«Мемлекеттiк</w:t>
      </w:r>
      <w:r w:rsidR="005C4349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қызметкөрсету</w:t>
      </w:r>
      <w:r w:rsidR="005C4349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туралы» ҚР</w:t>
      </w:r>
      <w:r w:rsidR="005C4349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Заңына</w:t>
      </w:r>
      <w:r w:rsidR="005C4349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сәйкес</w:t>
      </w:r>
      <w:r w:rsidR="005C4349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5C4349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қызметкөрсету — материалдық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және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материал</w:t>
      </w:r>
      <w:bookmarkStart w:id="0" w:name="_GoBack"/>
      <w:bookmarkEnd w:id="0"/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дық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емес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игiлiгiне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сәйкес беру және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заңды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мүдделерiн, еркiндiк, құқықтарын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iске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асыруға бағытталған және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қызметалушы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сұрауы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жеке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тәртiппен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жүзеге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асырылатын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жеке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қызметiн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iске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асыратын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формасының</w:t>
      </w:r>
      <w:r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0820CF">
        <w:rPr>
          <w:rFonts w:ascii="Times New Roman" w:eastAsia="Times New Roman" w:hAnsi="Times New Roman" w:cs="Times New Roman"/>
          <w:sz w:val="28"/>
          <w:szCs w:val="28"/>
          <w:lang w:val="kk-KZ"/>
        </w:rPr>
        <w:t>бiрi.</w:t>
      </w:r>
    </w:p>
    <w:p w:rsidR="00121E24" w:rsidRPr="00C14A42" w:rsidRDefault="00394EDB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>202</w:t>
      </w:r>
      <w:r w:rsidR="00722F95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610C56"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жылы</w:t>
      </w:r>
      <w:r w:rsidR="00145DD1"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722F95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="00145DD1"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121E24"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145DD1"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121E24" w:rsidRPr="007E7AAE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 көрсетiлдi</w:t>
      </w:r>
      <w:r w:rsidRPr="00394EDB">
        <w:rPr>
          <w:sz w:val="28"/>
          <w:szCs w:val="28"/>
          <w:lang w:val="kk-KZ"/>
        </w:rPr>
        <w:t xml:space="preserve"> 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4A42" w:rsidRPr="00C14A42">
        <w:rPr>
          <w:rFonts w:ascii="Times New Roman" w:hAnsi="Times New Roman" w:cs="Times New Roman"/>
          <w:sz w:val="28"/>
          <w:szCs w:val="28"/>
          <w:lang w:val="kk-KZ"/>
        </w:rPr>
        <w:t>жеке тұлғалардың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4ED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722F95">
        <w:rPr>
          <w:rFonts w:ascii="Times New Roman" w:hAnsi="Times New Roman" w:cs="Times New Roman"/>
          <w:sz w:val="28"/>
          <w:szCs w:val="28"/>
          <w:lang w:val="kk-KZ"/>
        </w:rPr>
        <w:t xml:space="preserve"> 9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;  </w:t>
      </w:r>
      <w:r w:rsidR="00C14A42" w:rsidRPr="00C14A42">
        <w:rPr>
          <w:rFonts w:ascii="Times New Roman" w:hAnsi="Times New Roman" w:cs="Times New Roman"/>
          <w:sz w:val="28"/>
          <w:szCs w:val="28"/>
          <w:lang w:val="kk-KZ"/>
        </w:rPr>
        <w:t>заңды тұлғалардың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94ED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121E24" w:rsidRPr="00C14A42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121E24" w:rsidRPr="00301D58" w:rsidRDefault="00121E24" w:rsidP="00C822A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14A42">
        <w:rPr>
          <w:rFonts w:ascii="Times New Roman" w:eastAsia="Times New Roman" w:hAnsi="Times New Roman" w:cs="Times New Roman"/>
          <w:sz w:val="28"/>
          <w:szCs w:val="28"/>
          <w:lang w:val="kk-KZ"/>
        </w:rPr>
        <w:t>Мем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лекеттiк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меншiктегi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жер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құқықтарын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сатып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алу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сатылым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талап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етпейдi (конкурстар, аукциондар), </w:t>
      </w:r>
      <w:r w:rsidR="00722F95">
        <w:rPr>
          <w:rFonts w:ascii="Times New Roman" w:eastAsia="Times New Roman" w:hAnsi="Times New Roman" w:cs="Times New Roman"/>
          <w:sz w:val="28"/>
          <w:szCs w:val="28"/>
          <w:lang w:val="kk-KZ"/>
        </w:rPr>
        <w:t>қағазтүрiндеберiледi  - 8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610C56" w:rsidRPr="009838F0" w:rsidRDefault="00722F95" w:rsidP="00722F9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22F95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учаскесiнiң нысаналы мақсатын өзгертуге шешiм беру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- 2</w:t>
      </w:r>
      <w:r w:rsidR="00FC48D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1E24" w:rsidRPr="009838F0" w:rsidRDefault="00384672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көрсетуде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қиындықтар жоқ. Мемлекеттiк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r w:rsidR="00610C56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өрсету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94EDB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 202</w:t>
      </w:r>
      <w:r w:rsidR="00722F95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жылы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шағым</w:t>
      </w: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жоқ. Барлық қызметтер уақытылы көрсетiлдi.</w:t>
      </w:r>
    </w:p>
    <w:p w:rsidR="006D6549" w:rsidRPr="006D6549" w:rsidRDefault="001D52D8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Әкiмшiлiк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ғимаратында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көрiнетiн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жерде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стендi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орналастырылған, онда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стандарттары, өтiнiш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үлгiлерi, 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карточкаларының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үлгiлерi, оған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қоса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қызметтi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туралы ақпарат халыққа қызмет көрсету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орталығы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арқылы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баламалы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негiзде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көрсетiлген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мекен-жайлары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және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телефондары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орналасқан. Барлық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түрлерi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қызметтi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тiркеу журналы, мемлекеттiк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шағымдарды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тiркеу журналы бар. Мамандар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кабинетiнде «Өзiн-өзiне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 секторы» атты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бұрыш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құжатталған. Жеке үстелде ноутбук, үшеуi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бiреуiндегi принтер, тұрғындарды</w:t>
      </w:r>
      <w:r w:rsidR="00384672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ңұсыныс, шағым, пiкiрлерi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үшiн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жәшiк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қойылған, электронды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үшiн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тiркеу журналы бар. Стендiде «Өзiн-өзiне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 секторы» туралы</w:t>
      </w:r>
      <w:r w:rsidR="00CB7110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9838F0">
        <w:rPr>
          <w:rFonts w:ascii="Times New Roman" w:eastAsia="Times New Roman" w:hAnsi="Times New Roman" w:cs="Times New Roman"/>
          <w:sz w:val="28"/>
          <w:szCs w:val="28"/>
          <w:lang w:val="kk-KZ"/>
        </w:rPr>
        <w:t>жазылған.</w:t>
      </w:r>
    </w:p>
    <w:p w:rsidR="00121E24" w:rsidRPr="006D6549" w:rsidRDefault="00CB7110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</w:t>
      </w:r>
      <w:r w:rsidR="00394EDB">
        <w:rPr>
          <w:rFonts w:ascii="Times New Roman" w:eastAsia="Times New Roman" w:hAnsi="Times New Roman" w:cs="Times New Roman"/>
          <w:sz w:val="28"/>
          <w:szCs w:val="28"/>
          <w:lang w:val="kk-KZ"/>
        </w:rPr>
        <w:t>202</w:t>
      </w:r>
      <w:r w:rsidR="00722F95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121E24"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жылы сапалы мемлеке</w:t>
      </w:r>
      <w:r w:rsidR="00610C56"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>ттi</w:t>
      </w:r>
      <w:r w:rsidR="00394EDB">
        <w:rPr>
          <w:rFonts w:ascii="Times New Roman" w:eastAsia="Times New Roman" w:hAnsi="Times New Roman" w:cs="Times New Roman"/>
          <w:sz w:val="28"/>
          <w:szCs w:val="28"/>
          <w:lang w:val="kk-KZ"/>
        </w:rPr>
        <w:t>к қызмет көрсету мақсатында  - 1</w:t>
      </w:r>
      <w:r w:rsidR="00121E24"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құқықтық оқу жүргiзiлдi,</w:t>
      </w:r>
      <w:r w:rsidR="006D6549"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A6733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="009A6733" w:rsidRPr="009A6733">
        <w:rPr>
          <w:rFonts w:ascii="Times New Roman" w:hAnsi="Times New Roman" w:cs="Times New Roman"/>
          <w:sz w:val="28"/>
          <w:szCs w:val="28"/>
          <w:lang w:val="kk-KZ"/>
        </w:rPr>
        <w:t>лектрондық мемлекеттік қызметтер бойынша семинар-кеңес өткізілді</w:t>
      </w:r>
      <w:r w:rsidR="009A6733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EB5398" w:rsidRPr="00EB5398">
        <w:rPr>
          <w:lang w:val="kk-KZ"/>
        </w:rPr>
        <w:t xml:space="preserve"> </w:t>
      </w:r>
      <w:r w:rsidR="00EB5398" w:rsidRPr="00EB5398">
        <w:rPr>
          <w:rFonts w:ascii="Times New Roman" w:eastAsia="Times New Roman" w:hAnsi="Times New Roman" w:cs="Times New Roman"/>
          <w:sz w:val="28"/>
          <w:szCs w:val="28"/>
          <w:lang w:val="kk-KZ"/>
        </w:rPr>
        <w:t>жыл бойы электрондық мемлекеттік қызметтер бойынша брошюраларды тарату кезінде халықпен түсіндіру сұхбаттары жүргізілді</w:t>
      </w:r>
      <w:r w:rsidR="00EB539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121E24" w:rsidRPr="006D6549" w:rsidRDefault="00CB7110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="00121E24"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>Уақытылы және сапалы мемлекеттiк қызмет көрсету сұрақтары тұрақты бақылауда, мемлекеттiк қызмет көрсету тәртiбiн бұзуды болдырмау бойынша жұмыстар жүргiзiледi.</w:t>
      </w:r>
    </w:p>
    <w:p w:rsidR="00C822A2" w:rsidRPr="006D6549" w:rsidRDefault="00C822A2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C822A2" w:rsidRPr="006D6549" w:rsidRDefault="00C822A2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121E24" w:rsidRPr="00FC48DF" w:rsidRDefault="00121E24" w:rsidP="00FC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sectPr w:rsidR="00FC48DF" w:rsidRPr="006D6549" w:rsidSect="009D7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716C1"/>
    <w:multiLevelType w:val="hybridMultilevel"/>
    <w:tmpl w:val="79F63748"/>
    <w:lvl w:ilvl="0" w:tplc="2306F1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2433B"/>
    <w:multiLevelType w:val="multilevel"/>
    <w:tmpl w:val="9780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C2507"/>
    <w:multiLevelType w:val="multilevel"/>
    <w:tmpl w:val="674A1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190D99"/>
    <w:multiLevelType w:val="multilevel"/>
    <w:tmpl w:val="94A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F916D7"/>
    <w:multiLevelType w:val="multilevel"/>
    <w:tmpl w:val="D592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07B"/>
    <w:rsid w:val="000820CF"/>
    <w:rsid w:val="000C107B"/>
    <w:rsid w:val="00121E24"/>
    <w:rsid w:val="00145DD1"/>
    <w:rsid w:val="001A162F"/>
    <w:rsid w:val="001D52D8"/>
    <w:rsid w:val="00206A28"/>
    <w:rsid w:val="00241B6E"/>
    <w:rsid w:val="002762DC"/>
    <w:rsid w:val="002D08EE"/>
    <w:rsid w:val="00301D58"/>
    <w:rsid w:val="00325037"/>
    <w:rsid w:val="00334434"/>
    <w:rsid w:val="003410D5"/>
    <w:rsid w:val="00384672"/>
    <w:rsid w:val="00394EDB"/>
    <w:rsid w:val="003F338F"/>
    <w:rsid w:val="0042046A"/>
    <w:rsid w:val="004C4BF2"/>
    <w:rsid w:val="004E0E6F"/>
    <w:rsid w:val="005443AC"/>
    <w:rsid w:val="0058598F"/>
    <w:rsid w:val="00587701"/>
    <w:rsid w:val="005C4349"/>
    <w:rsid w:val="00610C56"/>
    <w:rsid w:val="006D6549"/>
    <w:rsid w:val="00722F95"/>
    <w:rsid w:val="00790701"/>
    <w:rsid w:val="007E7AAE"/>
    <w:rsid w:val="00835CE8"/>
    <w:rsid w:val="00863300"/>
    <w:rsid w:val="00983414"/>
    <w:rsid w:val="009838F0"/>
    <w:rsid w:val="00993F21"/>
    <w:rsid w:val="009970F4"/>
    <w:rsid w:val="009A6733"/>
    <w:rsid w:val="009D7A69"/>
    <w:rsid w:val="009E2928"/>
    <w:rsid w:val="00B04500"/>
    <w:rsid w:val="00BB4157"/>
    <w:rsid w:val="00C14A42"/>
    <w:rsid w:val="00C57325"/>
    <w:rsid w:val="00C822A2"/>
    <w:rsid w:val="00CB7110"/>
    <w:rsid w:val="00D05B83"/>
    <w:rsid w:val="00D52E10"/>
    <w:rsid w:val="00DA293B"/>
    <w:rsid w:val="00E8519E"/>
    <w:rsid w:val="00EB5398"/>
    <w:rsid w:val="00FC4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FB80E-2E57-4B76-B235-C3A2DFD7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107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E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21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80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78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35357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5992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662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666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501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6837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18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8185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36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09618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80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713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05928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8558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3087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6933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105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10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42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2020-01-24T09:58:00Z</cp:lastPrinted>
  <dcterms:created xsi:type="dcterms:W3CDTF">2023-01-13T09:55:00Z</dcterms:created>
  <dcterms:modified xsi:type="dcterms:W3CDTF">2023-04-25T09:47:00Z</dcterms:modified>
</cp:coreProperties>
</file>